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2A" w:rsidRDefault="00505C32" w:rsidP="00505C32">
      <w:pPr>
        <w:jc w:val="center"/>
        <w:rPr>
          <w:b/>
          <w:sz w:val="32"/>
          <w:szCs w:val="32"/>
        </w:rPr>
      </w:pPr>
      <w:r w:rsidRPr="00505C32">
        <w:rPr>
          <w:rFonts w:hint="eastAsia"/>
          <w:b/>
          <w:sz w:val="32"/>
          <w:szCs w:val="32"/>
        </w:rPr>
        <w:t>硕士研究生导师组备案表</w:t>
      </w:r>
    </w:p>
    <w:p w:rsidR="00505C32" w:rsidRPr="00505C32" w:rsidRDefault="00505C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686"/>
        <w:gridCol w:w="1299"/>
        <w:gridCol w:w="521"/>
        <w:gridCol w:w="1180"/>
        <w:gridCol w:w="709"/>
        <w:gridCol w:w="1751"/>
      </w:tblGrid>
      <w:tr w:rsidR="00F70BCF" w:rsidTr="00CC5D0C">
        <w:trPr>
          <w:trHeight w:val="668"/>
        </w:trPr>
        <w:tc>
          <w:tcPr>
            <w:tcW w:w="1242" w:type="dxa"/>
            <w:vAlign w:val="center"/>
          </w:tcPr>
          <w:p w:rsidR="00505C32" w:rsidRPr="00184B61" w:rsidRDefault="00505C32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硕士研究生姓名</w:t>
            </w:r>
          </w:p>
        </w:tc>
        <w:tc>
          <w:tcPr>
            <w:tcW w:w="1134" w:type="dxa"/>
            <w:vAlign w:val="center"/>
          </w:tcPr>
          <w:p w:rsidR="00505C32" w:rsidRPr="00184B61" w:rsidRDefault="00505C32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dxa"/>
            <w:vAlign w:val="center"/>
          </w:tcPr>
          <w:p w:rsidR="00505C32" w:rsidRPr="00184B61" w:rsidRDefault="00505C32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299" w:type="dxa"/>
            <w:vAlign w:val="center"/>
          </w:tcPr>
          <w:p w:rsidR="00505C32" w:rsidRPr="00184B61" w:rsidRDefault="00505C32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1" w:type="dxa"/>
            <w:vAlign w:val="center"/>
          </w:tcPr>
          <w:p w:rsidR="00505C32" w:rsidRPr="00184B61" w:rsidRDefault="00505C32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180" w:type="dxa"/>
            <w:vAlign w:val="center"/>
          </w:tcPr>
          <w:p w:rsidR="00505C32" w:rsidRPr="00184B61" w:rsidRDefault="00505C32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5C32" w:rsidRPr="00184B61" w:rsidRDefault="00505C32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入学年月</w:t>
            </w:r>
          </w:p>
        </w:tc>
        <w:tc>
          <w:tcPr>
            <w:tcW w:w="1751" w:type="dxa"/>
            <w:vAlign w:val="center"/>
          </w:tcPr>
          <w:p w:rsidR="00505C32" w:rsidRPr="00184B61" w:rsidRDefault="00505C32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70BCF" w:rsidTr="00CC5D0C">
        <w:tc>
          <w:tcPr>
            <w:tcW w:w="1242" w:type="dxa"/>
            <w:vAlign w:val="center"/>
          </w:tcPr>
          <w:p w:rsidR="00F70BCF" w:rsidRPr="00184B61" w:rsidRDefault="00F70BCF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主导师</w:t>
            </w:r>
          </w:p>
          <w:p w:rsidR="00F70BCF" w:rsidRPr="00184B61" w:rsidRDefault="00F70BCF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F70BCF" w:rsidRPr="00184B61" w:rsidRDefault="00F70BCF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dxa"/>
            <w:vAlign w:val="center"/>
          </w:tcPr>
          <w:p w:rsidR="00F70BCF" w:rsidRPr="00184B61" w:rsidRDefault="00F70BCF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299" w:type="dxa"/>
            <w:vAlign w:val="center"/>
          </w:tcPr>
          <w:p w:rsidR="00F70BCF" w:rsidRPr="00184B61" w:rsidRDefault="00F70BCF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1" w:type="dxa"/>
            <w:vAlign w:val="center"/>
          </w:tcPr>
          <w:p w:rsidR="00F70BCF" w:rsidRPr="00184B61" w:rsidRDefault="00F70BCF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180" w:type="dxa"/>
            <w:vAlign w:val="center"/>
          </w:tcPr>
          <w:p w:rsidR="00F70BCF" w:rsidRPr="00184B61" w:rsidRDefault="00F70BCF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70BCF" w:rsidRPr="00184B61" w:rsidRDefault="00F70BCF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所属学院</w:t>
            </w:r>
          </w:p>
        </w:tc>
        <w:tc>
          <w:tcPr>
            <w:tcW w:w="1751" w:type="dxa"/>
            <w:vAlign w:val="center"/>
          </w:tcPr>
          <w:p w:rsidR="00F70BCF" w:rsidRPr="00184B61" w:rsidRDefault="00F70BCF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84B61" w:rsidTr="00CC5D0C">
        <w:trPr>
          <w:trHeight w:val="696"/>
        </w:trPr>
        <w:tc>
          <w:tcPr>
            <w:tcW w:w="1242" w:type="dxa"/>
            <w:vMerge w:val="restart"/>
            <w:vAlign w:val="center"/>
          </w:tcPr>
          <w:p w:rsidR="00184B61" w:rsidRDefault="00184B61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导师组</w:t>
            </w:r>
          </w:p>
          <w:p w:rsidR="00184B61" w:rsidRPr="00184B61" w:rsidRDefault="00184B61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副导师</w:t>
            </w:r>
          </w:p>
          <w:p w:rsidR="00184B61" w:rsidRPr="00184B61" w:rsidRDefault="00184B61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名单</w:t>
            </w:r>
          </w:p>
        </w:tc>
        <w:tc>
          <w:tcPr>
            <w:tcW w:w="1820" w:type="dxa"/>
            <w:gridSpan w:val="2"/>
            <w:vAlign w:val="center"/>
          </w:tcPr>
          <w:p w:rsidR="00184B61" w:rsidRPr="00184B61" w:rsidRDefault="00184B61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 w:rsidR="00184B61" w:rsidRPr="00184B61" w:rsidRDefault="00184B61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889" w:type="dxa"/>
            <w:gridSpan w:val="2"/>
            <w:vAlign w:val="center"/>
          </w:tcPr>
          <w:p w:rsidR="00184B61" w:rsidRPr="00184B61" w:rsidRDefault="00184B61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751" w:type="dxa"/>
            <w:vAlign w:val="center"/>
          </w:tcPr>
          <w:p w:rsidR="00184B61" w:rsidRPr="00184B61" w:rsidRDefault="00184B61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所属学院</w:t>
            </w:r>
          </w:p>
        </w:tc>
      </w:tr>
      <w:tr w:rsidR="00184B61" w:rsidTr="00CC5D0C">
        <w:trPr>
          <w:trHeight w:val="661"/>
        </w:trPr>
        <w:tc>
          <w:tcPr>
            <w:tcW w:w="1242" w:type="dxa"/>
            <w:vMerge/>
            <w:vAlign w:val="center"/>
          </w:tcPr>
          <w:p w:rsidR="00184B61" w:rsidRPr="00184B61" w:rsidRDefault="00184B61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184B61" w:rsidRPr="00184B61" w:rsidRDefault="00184B61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184B61" w:rsidRPr="00184B61" w:rsidRDefault="00184B61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184B61" w:rsidRPr="00184B61" w:rsidRDefault="00184B61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184B61" w:rsidRPr="00184B61" w:rsidRDefault="00184B61" w:rsidP="00184B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84B61" w:rsidTr="00CC5D0C">
        <w:trPr>
          <w:trHeight w:val="698"/>
        </w:trPr>
        <w:tc>
          <w:tcPr>
            <w:tcW w:w="1242" w:type="dxa"/>
            <w:vMerge/>
          </w:tcPr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0" w:type="dxa"/>
            <w:gridSpan w:val="2"/>
          </w:tcPr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0" w:type="dxa"/>
            <w:gridSpan w:val="2"/>
          </w:tcPr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9" w:type="dxa"/>
            <w:gridSpan w:val="2"/>
          </w:tcPr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1" w:type="dxa"/>
          </w:tcPr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84B61" w:rsidTr="00CC5D0C">
        <w:trPr>
          <w:trHeight w:val="694"/>
        </w:trPr>
        <w:tc>
          <w:tcPr>
            <w:tcW w:w="1242" w:type="dxa"/>
            <w:vMerge/>
          </w:tcPr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0" w:type="dxa"/>
            <w:gridSpan w:val="2"/>
          </w:tcPr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0" w:type="dxa"/>
            <w:gridSpan w:val="2"/>
          </w:tcPr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9" w:type="dxa"/>
            <w:gridSpan w:val="2"/>
          </w:tcPr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1" w:type="dxa"/>
          </w:tcPr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84B61" w:rsidTr="00CC5D0C">
        <w:tc>
          <w:tcPr>
            <w:tcW w:w="1242" w:type="dxa"/>
          </w:tcPr>
          <w:p w:rsidR="00184B61" w:rsidRPr="00184B61" w:rsidRDefault="004B2AE6" w:rsidP="004B2AE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</w:t>
            </w:r>
            <w:r w:rsidR="00184B61" w:rsidRPr="00184B61">
              <w:rPr>
                <w:rFonts w:asciiTheme="minorEastAsia" w:eastAsiaTheme="minorEastAsia" w:hAnsiTheme="minorEastAsia" w:hint="eastAsia"/>
                <w:sz w:val="24"/>
              </w:rPr>
              <w:t>导师意见（选择导师组副导师理由）</w:t>
            </w:r>
          </w:p>
        </w:tc>
        <w:tc>
          <w:tcPr>
            <w:tcW w:w="7280" w:type="dxa"/>
            <w:gridSpan w:val="7"/>
          </w:tcPr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84B61" w:rsidRPr="00184B61" w:rsidRDefault="00184B61" w:rsidP="00184B61">
            <w:pPr>
              <w:spacing w:line="360" w:lineRule="auto"/>
              <w:ind w:firstLineChars="1050" w:firstLine="2520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导师签名：               年   月   日</w:t>
            </w:r>
          </w:p>
        </w:tc>
      </w:tr>
      <w:tr w:rsidR="00184B61" w:rsidTr="00CC5D0C">
        <w:tc>
          <w:tcPr>
            <w:tcW w:w="1242" w:type="dxa"/>
          </w:tcPr>
          <w:p w:rsidR="00184B61" w:rsidRPr="00184B61" w:rsidRDefault="00FA015F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一级学科（专业学位类别）</w:t>
            </w:r>
            <w:r w:rsidR="004B2AE6">
              <w:rPr>
                <w:rFonts w:asciiTheme="minorEastAsia" w:eastAsiaTheme="minorEastAsia" w:hAnsiTheme="minorEastAsia" w:hint="eastAsia"/>
                <w:sz w:val="24"/>
              </w:rPr>
              <w:t>学位点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所属</w:t>
            </w:r>
            <w:r w:rsidR="00184B61" w:rsidRPr="00184B61">
              <w:rPr>
                <w:rFonts w:asciiTheme="minorEastAsia" w:eastAsiaTheme="minorEastAsia" w:hAnsiTheme="minorEastAsia" w:hint="eastAsia"/>
                <w:sz w:val="24"/>
              </w:rPr>
              <w:t>二级学院意见</w:t>
            </w:r>
          </w:p>
        </w:tc>
        <w:tc>
          <w:tcPr>
            <w:tcW w:w="7280" w:type="dxa"/>
            <w:gridSpan w:val="7"/>
          </w:tcPr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84B61" w:rsidRPr="00FA015F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84B61" w:rsidRPr="00184B61" w:rsidRDefault="00184B61" w:rsidP="00184B6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84B61" w:rsidRPr="00184B61" w:rsidRDefault="00184B61" w:rsidP="00184B61">
            <w:pPr>
              <w:spacing w:line="360" w:lineRule="auto"/>
              <w:ind w:firstLineChars="450" w:firstLine="1080"/>
              <w:rPr>
                <w:rFonts w:asciiTheme="minorEastAsia" w:eastAsiaTheme="minorEastAsia" w:hAnsiTheme="minorEastAsia"/>
                <w:sz w:val="24"/>
              </w:rPr>
            </w:pPr>
            <w:r w:rsidRPr="00184B61">
              <w:rPr>
                <w:rFonts w:asciiTheme="minorEastAsia" w:eastAsiaTheme="minorEastAsia" w:hAnsiTheme="minorEastAsia" w:hint="eastAsia"/>
                <w:sz w:val="24"/>
              </w:rPr>
              <w:t>二级学院分管领导签名：               年   月   日</w:t>
            </w:r>
          </w:p>
        </w:tc>
      </w:tr>
    </w:tbl>
    <w:p w:rsidR="00184B61" w:rsidRDefault="00184B61" w:rsidP="00184B61">
      <w:pPr>
        <w:spacing w:line="360" w:lineRule="auto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实行导师组制度旨在提高研究生培养成效，主导师仍为研究生培养的第一责任人。</w:t>
      </w:r>
    </w:p>
    <w:p w:rsidR="00505C32" w:rsidRDefault="00184B61" w:rsidP="00184B61">
      <w:pPr>
        <w:spacing w:line="360" w:lineRule="auto"/>
        <w:ind w:firstLine="420"/>
      </w:pPr>
      <w:r>
        <w:rPr>
          <w:rFonts w:hint="eastAsia"/>
        </w:rPr>
        <w:t>2.</w:t>
      </w:r>
      <w:r>
        <w:rPr>
          <w:rFonts w:hint="eastAsia"/>
        </w:rPr>
        <w:t>导师组副导师须具有相应科研能力。</w:t>
      </w:r>
    </w:p>
    <w:p w:rsidR="00184B61" w:rsidRPr="00184B61" w:rsidRDefault="00184B61" w:rsidP="00184B61">
      <w:pPr>
        <w:spacing w:line="360" w:lineRule="auto"/>
        <w:ind w:firstLine="420"/>
      </w:pPr>
      <w:r>
        <w:rPr>
          <w:rFonts w:hint="eastAsia"/>
        </w:rPr>
        <w:t>3.</w:t>
      </w:r>
      <w:r>
        <w:rPr>
          <w:rFonts w:hint="eastAsia"/>
        </w:rPr>
        <w:t>本表一式三份，一份导师留存，一份二级学院留存，一份交研究生处备案。</w:t>
      </w:r>
    </w:p>
    <w:sectPr w:rsidR="00184B61" w:rsidRPr="00184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CE" w:rsidRDefault="00A572CE" w:rsidP="00FA015F">
      <w:r>
        <w:separator/>
      </w:r>
    </w:p>
  </w:endnote>
  <w:endnote w:type="continuationSeparator" w:id="0">
    <w:p w:rsidR="00A572CE" w:rsidRDefault="00A572CE" w:rsidP="00FA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CE" w:rsidRDefault="00A572CE" w:rsidP="00FA015F">
      <w:r>
        <w:separator/>
      </w:r>
    </w:p>
  </w:footnote>
  <w:footnote w:type="continuationSeparator" w:id="0">
    <w:p w:rsidR="00A572CE" w:rsidRDefault="00A572CE" w:rsidP="00FA0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32"/>
    <w:rsid w:val="000016EC"/>
    <w:rsid w:val="0000198E"/>
    <w:rsid w:val="000053FD"/>
    <w:rsid w:val="00011D3D"/>
    <w:rsid w:val="00026097"/>
    <w:rsid w:val="00030C6E"/>
    <w:rsid w:val="00043A11"/>
    <w:rsid w:val="000756F9"/>
    <w:rsid w:val="0008057C"/>
    <w:rsid w:val="00085F8C"/>
    <w:rsid w:val="0009054C"/>
    <w:rsid w:val="00090AEA"/>
    <w:rsid w:val="000949D2"/>
    <w:rsid w:val="0009695D"/>
    <w:rsid w:val="000A6B35"/>
    <w:rsid w:val="000B119C"/>
    <w:rsid w:val="000C5A51"/>
    <w:rsid w:val="000D7429"/>
    <w:rsid w:val="000D7D12"/>
    <w:rsid w:val="000E3D6A"/>
    <w:rsid w:val="000F15C9"/>
    <w:rsid w:val="000F3DBA"/>
    <w:rsid w:val="00114AF5"/>
    <w:rsid w:val="00135E8F"/>
    <w:rsid w:val="001453B3"/>
    <w:rsid w:val="00156301"/>
    <w:rsid w:val="00156A76"/>
    <w:rsid w:val="0017510E"/>
    <w:rsid w:val="001778A7"/>
    <w:rsid w:val="00184B61"/>
    <w:rsid w:val="001866E0"/>
    <w:rsid w:val="001A1FDE"/>
    <w:rsid w:val="001C249A"/>
    <w:rsid w:val="001D40AE"/>
    <w:rsid w:val="001E15CB"/>
    <w:rsid w:val="001F168E"/>
    <w:rsid w:val="001F777B"/>
    <w:rsid w:val="00212E6F"/>
    <w:rsid w:val="0021754B"/>
    <w:rsid w:val="00223D6E"/>
    <w:rsid w:val="00242138"/>
    <w:rsid w:val="0025308D"/>
    <w:rsid w:val="00276850"/>
    <w:rsid w:val="00286F36"/>
    <w:rsid w:val="002877F8"/>
    <w:rsid w:val="002A2A1C"/>
    <w:rsid w:val="002A541B"/>
    <w:rsid w:val="002B46A6"/>
    <w:rsid w:val="002C6A40"/>
    <w:rsid w:val="002D2CDF"/>
    <w:rsid w:val="002D5BB8"/>
    <w:rsid w:val="002E3864"/>
    <w:rsid w:val="002F333E"/>
    <w:rsid w:val="002F3E09"/>
    <w:rsid w:val="003109F6"/>
    <w:rsid w:val="00311CE2"/>
    <w:rsid w:val="00312EFB"/>
    <w:rsid w:val="003176DD"/>
    <w:rsid w:val="00317D73"/>
    <w:rsid w:val="00333E9A"/>
    <w:rsid w:val="00344A10"/>
    <w:rsid w:val="0034757E"/>
    <w:rsid w:val="003673FC"/>
    <w:rsid w:val="00381D94"/>
    <w:rsid w:val="0039649B"/>
    <w:rsid w:val="003A51AC"/>
    <w:rsid w:val="003A65C1"/>
    <w:rsid w:val="003B152B"/>
    <w:rsid w:val="003B2328"/>
    <w:rsid w:val="003B2DAC"/>
    <w:rsid w:val="003B45EE"/>
    <w:rsid w:val="003D1372"/>
    <w:rsid w:val="003D4596"/>
    <w:rsid w:val="003E0A1D"/>
    <w:rsid w:val="003F49A8"/>
    <w:rsid w:val="00404170"/>
    <w:rsid w:val="00430E18"/>
    <w:rsid w:val="004317FD"/>
    <w:rsid w:val="00432E34"/>
    <w:rsid w:val="00457340"/>
    <w:rsid w:val="004655CE"/>
    <w:rsid w:val="00470CD7"/>
    <w:rsid w:val="004824B6"/>
    <w:rsid w:val="00490AAD"/>
    <w:rsid w:val="00491F45"/>
    <w:rsid w:val="004A5EF0"/>
    <w:rsid w:val="004B1CFA"/>
    <w:rsid w:val="004B2AE6"/>
    <w:rsid w:val="004B5AF2"/>
    <w:rsid w:val="004B6FC1"/>
    <w:rsid w:val="004C03DC"/>
    <w:rsid w:val="004C1010"/>
    <w:rsid w:val="004C24A4"/>
    <w:rsid w:val="004F6029"/>
    <w:rsid w:val="00504FAD"/>
    <w:rsid w:val="00505C32"/>
    <w:rsid w:val="00506CA8"/>
    <w:rsid w:val="0052094F"/>
    <w:rsid w:val="00524898"/>
    <w:rsid w:val="005353BC"/>
    <w:rsid w:val="00550D28"/>
    <w:rsid w:val="0055186C"/>
    <w:rsid w:val="005606D2"/>
    <w:rsid w:val="00563A2D"/>
    <w:rsid w:val="005650DA"/>
    <w:rsid w:val="00567B50"/>
    <w:rsid w:val="005924D1"/>
    <w:rsid w:val="005B2B0B"/>
    <w:rsid w:val="005B388E"/>
    <w:rsid w:val="005C27D6"/>
    <w:rsid w:val="005C2B12"/>
    <w:rsid w:val="005C2F7A"/>
    <w:rsid w:val="005D386D"/>
    <w:rsid w:val="005D71C7"/>
    <w:rsid w:val="005E4EC3"/>
    <w:rsid w:val="00604550"/>
    <w:rsid w:val="006411B1"/>
    <w:rsid w:val="00653668"/>
    <w:rsid w:val="006741F8"/>
    <w:rsid w:val="00682ACA"/>
    <w:rsid w:val="00683028"/>
    <w:rsid w:val="006848F4"/>
    <w:rsid w:val="00685D84"/>
    <w:rsid w:val="006A3858"/>
    <w:rsid w:val="006A78A3"/>
    <w:rsid w:val="006B0C0D"/>
    <w:rsid w:val="006B4B34"/>
    <w:rsid w:val="006B52C1"/>
    <w:rsid w:val="006C715A"/>
    <w:rsid w:val="006C7771"/>
    <w:rsid w:val="006D323A"/>
    <w:rsid w:val="006F0713"/>
    <w:rsid w:val="00707BEA"/>
    <w:rsid w:val="00716373"/>
    <w:rsid w:val="007204F0"/>
    <w:rsid w:val="007211CE"/>
    <w:rsid w:val="00735B61"/>
    <w:rsid w:val="0074604D"/>
    <w:rsid w:val="0074762E"/>
    <w:rsid w:val="007479DF"/>
    <w:rsid w:val="0075042E"/>
    <w:rsid w:val="007527D8"/>
    <w:rsid w:val="007719AE"/>
    <w:rsid w:val="0077308B"/>
    <w:rsid w:val="00791092"/>
    <w:rsid w:val="00794F28"/>
    <w:rsid w:val="007A69B5"/>
    <w:rsid w:val="007C416D"/>
    <w:rsid w:val="007D4CD8"/>
    <w:rsid w:val="007E31A8"/>
    <w:rsid w:val="007E6654"/>
    <w:rsid w:val="007E6921"/>
    <w:rsid w:val="00804A54"/>
    <w:rsid w:val="00821EB5"/>
    <w:rsid w:val="00823BAB"/>
    <w:rsid w:val="00823E03"/>
    <w:rsid w:val="00832E3C"/>
    <w:rsid w:val="0083315D"/>
    <w:rsid w:val="00843307"/>
    <w:rsid w:val="00845114"/>
    <w:rsid w:val="00853A37"/>
    <w:rsid w:val="0087063A"/>
    <w:rsid w:val="00871CDF"/>
    <w:rsid w:val="008914B1"/>
    <w:rsid w:val="008921DD"/>
    <w:rsid w:val="00895EB2"/>
    <w:rsid w:val="008B7C4A"/>
    <w:rsid w:val="008C5AF6"/>
    <w:rsid w:val="008D090C"/>
    <w:rsid w:val="008E1214"/>
    <w:rsid w:val="008E3E0F"/>
    <w:rsid w:val="008E7CEB"/>
    <w:rsid w:val="009045E6"/>
    <w:rsid w:val="00906CD7"/>
    <w:rsid w:val="0092027E"/>
    <w:rsid w:val="009236E8"/>
    <w:rsid w:val="009630EC"/>
    <w:rsid w:val="00967286"/>
    <w:rsid w:val="009674AF"/>
    <w:rsid w:val="009723CE"/>
    <w:rsid w:val="009B0C0F"/>
    <w:rsid w:val="009C49AB"/>
    <w:rsid w:val="009C5BB1"/>
    <w:rsid w:val="009C5BB5"/>
    <w:rsid w:val="009D4A62"/>
    <w:rsid w:val="009D76AF"/>
    <w:rsid w:val="009E7402"/>
    <w:rsid w:val="00A06CAB"/>
    <w:rsid w:val="00A07EAC"/>
    <w:rsid w:val="00A13A9D"/>
    <w:rsid w:val="00A15E20"/>
    <w:rsid w:val="00A17177"/>
    <w:rsid w:val="00A24236"/>
    <w:rsid w:val="00A26E0A"/>
    <w:rsid w:val="00A274AC"/>
    <w:rsid w:val="00A31787"/>
    <w:rsid w:val="00A55C86"/>
    <w:rsid w:val="00A572CE"/>
    <w:rsid w:val="00A739DA"/>
    <w:rsid w:val="00A84545"/>
    <w:rsid w:val="00AA006B"/>
    <w:rsid w:val="00AA5A28"/>
    <w:rsid w:val="00AB463E"/>
    <w:rsid w:val="00AD56D3"/>
    <w:rsid w:val="00AE20AE"/>
    <w:rsid w:val="00AF0378"/>
    <w:rsid w:val="00AF3DAF"/>
    <w:rsid w:val="00B01C8D"/>
    <w:rsid w:val="00B072AA"/>
    <w:rsid w:val="00B16816"/>
    <w:rsid w:val="00B4276E"/>
    <w:rsid w:val="00B45D8A"/>
    <w:rsid w:val="00B52E3A"/>
    <w:rsid w:val="00B62F0C"/>
    <w:rsid w:val="00B8236E"/>
    <w:rsid w:val="00B8452A"/>
    <w:rsid w:val="00B979C9"/>
    <w:rsid w:val="00BB0CE2"/>
    <w:rsid w:val="00BD00E5"/>
    <w:rsid w:val="00BD6882"/>
    <w:rsid w:val="00C02546"/>
    <w:rsid w:val="00C27520"/>
    <w:rsid w:val="00C351A9"/>
    <w:rsid w:val="00C67632"/>
    <w:rsid w:val="00C7394F"/>
    <w:rsid w:val="00C821D0"/>
    <w:rsid w:val="00C82345"/>
    <w:rsid w:val="00C901A1"/>
    <w:rsid w:val="00CA419D"/>
    <w:rsid w:val="00CB3342"/>
    <w:rsid w:val="00CC5AE6"/>
    <w:rsid w:val="00CC5D0C"/>
    <w:rsid w:val="00CD3802"/>
    <w:rsid w:val="00CE2A5D"/>
    <w:rsid w:val="00CE577D"/>
    <w:rsid w:val="00D00AEF"/>
    <w:rsid w:val="00D04AD6"/>
    <w:rsid w:val="00D10677"/>
    <w:rsid w:val="00D12566"/>
    <w:rsid w:val="00D30CE6"/>
    <w:rsid w:val="00D52C22"/>
    <w:rsid w:val="00D53B68"/>
    <w:rsid w:val="00D67610"/>
    <w:rsid w:val="00D73185"/>
    <w:rsid w:val="00D7722E"/>
    <w:rsid w:val="00D800A6"/>
    <w:rsid w:val="00D97605"/>
    <w:rsid w:val="00DB75BE"/>
    <w:rsid w:val="00DE15A3"/>
    <w:rsid w:val="00DF219B"/>
    <w:rsid w:val="00E144C1"/>
    <w:rsid w:val="00E15113"/>
    <w:rsid w:val="00E21DF3"/>
    <w:rsid w:val="00E4391D"/>
    <w:rsid w:val="00E54153"/>
    <w:rsid w:val="00E578F5"/>
    <w:rsid w:val="00E57F03"/>
    <w:rsid w:val="00E940C6"/>
    <w:rsid w:val="00EA0CED"/>
    <w:rsid w:val="00EA0DF4"/>
    <w:rsid w:val="00EB5F88"/>
    <w:rsid w:val="00EB64F9"/>
    <w:rsid w:val="00EC1A1A"/>
    <w:rsid w:val="00EC23D5"/>
    <w:rsid w:val="00EC51FE"/>
    <w:rsid w:val="00ED15AC"/>
    <w:rsid w:val="00ED2015"/>
    <w:rsid w:val="00EE7C01"/>
    <w:rsid w:val="00EF1BB2"/>
    <w:rsid w:val="00EF2FBA"/>
    <w:rsid w:val="00EF3DBE"/>
    <w:rsid w:val="00F03E35"/>
    <w:rsid w:val="00F1007F"/>
    <w:rsid w:val="00F1029C"/>
    <w:rsid w:val="00F12A7B"/>
    <w:rsid w:val="00F17812"/>
    <w:rsid w:val="00F20850"/>
    <w:rsid w:val="00F230D8"/>
    <w:rsid w:val="00F34CF1"/>
    <w:rsid w:val="00F5621C"/>
    <w:rsid w:val="00F60A53"/>
    <w:rsid w:val="00F65A19"/>
    <w:rsid w:val="00F70BCF"/>
    <w:rsid w:val="00F76C4F"/>
    <w:rsid w:val="00F7742A"/>
    <w:rsid w:val="00F84096"/>
    <w:rsid w:val="00F933F8"/>
    <w:rsid w:val="00F96BED"/>
    <w:rsid w:val="00FA015F"/>
    <w:rsid w:val="00FA64F4"/>
    <w:rsid w:val="00FB3614"/>
    <w:rsid w:val="00FD0860"/>
    <w:rsid w:val="00FD297B"/>
    <w:rsid w:val="00FD653F"/>
    <w:rsid w:val="00FE043C"/>
    <w:rsid w:val="00FF18DA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5B608"/>
  <w15:docId w15:val="{2CB5675A-03B7-476C-982F-1EA45437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0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A015F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FA0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A01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SDJU</dc:creator>
  <cp:lastModifiedBy>vic</cp:lastModifiedBy>
  <cp:revision>4</cp:revision>
  <dcterms:created xsi:type="dcterms:W3CDTF">2019-12-10T06:28:00Z</dcterms:created>
  <dcterms:modified xsi:type="dcterms:W3CDTF">2022-04-09T13:20:00Z</dcterms:modified>
</cp:coreProperties>
</file>