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15EA7" w14:textId="385AE1C2" w:rsidR="000824E4" w:rsidRDefault="00000000">
      <w:pPr>
        <w:tabs>
          <w:tab w:val="left" w:pos="2715"/>
        </w:tabs>
        <w:spacing w:line="58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ab/>
      </w:r>
    </w:p>
    <w:p w14:paraId="790A41B9" w14:textId="35B383D9" w:rsidR="000824E4" w:rsidRDefault="00000000">
      <w:pPr>
        <w:tabs>
          <w:tab w:val="left" w:pos="2715"/>
        </w:tabs>
        <w:spacing w:line="580" w:lineRule="exact"/>
        <w:jc w:val="center"/>
        <w:rPr>
          <w:rFonts w:ascii="黑体" w:eastAsia="黑体" w:hAnsi="黑体" w:cs="仿宋_GB2312" w:hint="eastAsia"/>
          <w:color w:val="000000"/>
          <w:sz w:val="32"/>
          <w:szCs w:val="32"/>
        </w:rPr>
      </w:pPr>
      <w:r>
        <w:rPr>
          <w:rFonts w:ascii="黑体" w:eastAsia="黑体" w:hAnsi="黑体" w:cs="仿宋_GB2312" w:hint="eastAsia"/>
          <w:color w:val="000000"/>
          <w:sz w:val="32"/>
          <w:szCs w:val="32"/>
        </w:rPr>
        <w:t>上海电机学院</w:t>
      </w:r>
      <w:r w:rsidR="000B2ED4">
        <w:rPr>
          <w:rFonts w:ascii="黑体" w:eastAsia="黑体" w:hAnsi="黑体" w:cs="仿宋_GB2312" w:hint="eastAsia"/>
          <w:color w:val="000000"/>
          <w:sz w:val="32"/>
          <w:szCs w:val="32"/>
        </w:rPr>
        <w:t>卓越工程师学院</w:t>
      </w:r>
    </w:p>
    <w:p w14:paraId="4CCC9A3D" w14:textId="77777777" w:rsidR="000824E4" w:rsidRDefault="00000000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cs="仿宋_GB2312" w:hint="eastAsia"/>
          <w:color w:val="000000"/>
          <w:sz w:val="32"/>
          <w:szCs w:val="32"/>
        </w:rPr>
        <w:t>2025年研究生教育教学改革</w:t>
      </w:r>
      <w:r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  <w:t>项目申报汇总表</w:t>
      </w:r>
    </w:p>
    <w:p w14:paraId="734DFC5E" w14:textId="77777777" w:rsidR="000824E4" w:rsidRDefault="00000000">
      <w:pPr>
        <w:spacing w:line="360" w:lineRule="auto"/>
        <w:ind w:firstLineChars="100" w:firstLine="2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24"/>
        </w:rPr>
        <w:t>二级学院（盖章）：</w:t>
      </w:r>
      <w:r>
        <w:rPr>
          <w:rFonts w:ascii="Times New Roman" w:eastAsia="仿宋_GB2312" w:hAnsi="Times New Roman"/>
          <w:sz w:val="24"/>
        </w:rPr>
        <w:t xml:space="preserve">                            </w:t>
      </w:r>
      <w:r>
        <w:rPr>
          <w:rFonts w:ascii="Times New Roman" w:eastAsia="仿宋_GB2312" w:hAnsi="Times New Roman" w:hint="eastAsia"/>
          <w:sz w:val="24"/>
        </w:rPr>
        <w:t xml:space="preserve">                      </w:t>
      </w:r>
      <w:r>
        <w:rPr>
          <w:rFonts w:ascii="Times New Roman" w:eastAsia="仿宋_GB2312" w:hAnsi="Times New Roman" w:hint="eastAsia"/>
          <w:sz w:val="24"/>
        </w:rPr>
        <w:t>联系人：</w:t>
      </w:r>
      <w:r>
        <w:rPr>
          <w:rFonts w:ascii="Times New Roman" w:eastAsia="仿宋_GB2312" w:hAnsi="Times New Roman"/>
          <w:sz w:val="24"/>
        </w:rPr>
        <w:t xml:space="preserve">            </w:t>
      </w:r>
      <w:r>
        <w:rPr>
          <w:rFonts w:ascii="Times New Roman" w:eastAsia="仿宋_GB2312" w:hAnsi="Times New Roman" w:hint="eastAsia"/>
          <w:sz w:val="24"/>
        </w:rPr>
        <w:t xml:space="preserve"> </w:t>
      </w:r>
      <w:r>
        <w:rPr>
          <w:rFonts w:ascii="Times New Roman" w:eastAsia="仿宋_GB2312" w:hAnsi="Times New Roman"/>
          <w:sz w:val="24"/>
        </w:rPr>
        <w:t xml:space="preserve"> </w:t>
      </w:r>
      <w:r>
        <w:rPr>
          <w:rFonts w:ascii="Times New Roman" w:eastAsia="仿宋_GB2312" w:hAnsi="Times New Roman" w:hint="eastAsia"/>
          <w:sz w:val="24"/>
        </w:rPr>
        <w:t>联系电话：</w:t>
      </w:r>
    </w:p>
    <w:tbl>
      <w:tblPr>
        <w:tblW w:w="15084" w:type="dxa"/>
        <w:jc w:val="center"/>
        <w:tblLayout w:type="fixed"/>
        <w:tblLook w:val="04A0" w:firstRow="1" w:lastRow="0" w:firstColumn="1" w:lastColumn="0" w:noHBand="0" w:noVBand="1"/>
      </w:tblPr>
      <w:tblGrid>
        <w:gridCol w:w="910"/>
        <w:gridCol w:w="5528"/>
        <w:gridCol w:w="1417"/>
        <w:gridCol w:w="1843"/>
        <w:gridCol w:w="1418"/>
        <w:gridCol w:w="1984"/>
        <w:gridCol w:w="1984"/>
      </w:tblGrid>
      <w:tr w:rsidR="0005631D" w14:paraId="3644DBA6" w14:textId="77777777" w:rsidTr="0005631D">
        <w:trPr>
          <w:trHeight w:val="829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1E66D2" w14:textId="77777777" w:rsidR="0005631D" w:rsidRDefault="0005631D">
            <w:pPr>
              <w:widowControl/>
              <w:jc w:val="center"/>
              <w:rPr>
                <w:rFonts w:ascii="Times New Roman" w:eastAsia="黑体" w:hAnsi="Times New Roman"/>
                <w:bCs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sz w:val="24"/>
              </w:rPr>
              <w:t>序号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2D91ECF" w14:textId="77777777" w:rsidR="0005631D" w:rsidRDefault="0005631D">
            <w:pPr>
              <w:widowControl/>
              <w:jc w:val="center"/>
              <w:rPr>
                <w:rFonts w:ascii="Times New Roman" w:eastAsia="黑体" w:hAnsi="Times New Roman"/>
                <w:bCs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sz w:val="24"/>
              </w:rPr>
              <w:t>项目名称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1E9106" w14:textId="77777777" w:rsidR="0005631D" w:rsidRDefault="0005631D">
            <w:pPr>
              <w:widowControl/>
              <w:jc w:val="center"/>
              <w:rPr>
                <w:rFonts w:ascii="Times New Roman" w:eastAsia="黑体" w:hAnsi="Times New Roman"/>
                <w:bCs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sz w:val="24"/>
              </w:rPr>
              <w:t>项目类别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667F2A" w14:textId="77777777" w:rsidR="0005631D" w:rsidRDefault="0005631D">
            <w:pPr>
              <w:widowControl/>
              <w:jc w:val="center"/>
              <w:rPr>
                <w:rFonts w:ascii="Times New Roman" w:eastAsia="黑体" w:hAnsi="Times New Roman"/>
                <w:bCs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sz w:val="24"/>
              </w:rPr>
              <w:t>项目申报人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55DBC15" w14:textId="344CD115" w:rsidR="0005631D" w:rsidRDefault="0005631D">
            <w:pPr>
              <w:widowControl/>
              <w:jc w:val="center"/>
            </w:pPr>
            <w:r>
              <w:rPr>
                <w:rFonts w:ascii="Times New Roman" w:eastAsia="黑体" w:hAnsi="Times New Roman" w:hint="eastAsia"/>
                <w:bCs/>
                <w:sz w:val="24"/>
              </w:rPr>
              <w:t>申报人职称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601FC" w14:textId="767DF7A4" w:rsidR="0005631D" w:rsidRDefault="0005631D">
            <w:pPr>
              <w:widowControl/>
              <w:spacing w:line="480" w:lineRule="auto"/>
              <w:jc w:val="center"/>
              <w:rPr>
                <w:rFonts w:ascii="Times New Roman" w:eastAsia="黑体" w:hAnsi="Times New Roman" w:hint="eastAsia"/>
                <w:bCs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sz w:val="24"/>
              </w:rPr>
              <w:t>专业领域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35583C" w14:textId="52C7F2AF" w:rsidR="0005631D" w:rsidRDefault="0005631D">
            <w:pPr>
              <w:widowControl/>
              <w:spacing w:line="480" w:lineRule="auto"/>
              <w:jc w:val="center"/>
              <w:rPr>
                <w:rFonts w:ascii="Times New Roman" w:eastAsia="黑体" w:hAnsi="Times New Roman"/>
                <w:bCs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sz w:val="24"/>
              </w:rPr>
              <w:t>审核意见</w:t>
            </w:r>
          </w:p>
        </w:tc>
      </w:tr>
      <w:tr w:rsidR="0005631D" w14:paraId="2221B46F" w14:textId="77777777" w:rsidTr="0005631D">
        <w:trPr>
          <w:trHeight w:val="829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12B5" w14:textId="77777777" w:rsidR="0005631D" w:rsidRDefault="0005631D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69789" w14:textId="77777777" w:rsidR="0005631D" w:rsidRDefault="0005631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1F5E" w14:textId="77777777" w:rsidR="0005631D" w:rsidRDefault="0005631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4DEE" w14:textId="77777777" w:rsidR="0005631D" w:rsidRDefault="0005631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96C2C" w14:textId="77777777" w:rsidR="0005631D" w:rsidRDefault="0005631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AD026F" w14:textId="77777777" w:rsidR="0005631D" w:rsidRDefault="0005631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9D00" w14:textId="7076F54A" w:rsidR="0005631D" w:rsidRDefault="0005631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5631D" w14:paraId="0C8C2721" w14:textId="77777777" w:rsidTr="0005631D">
        <w:trPr>
          <w:trHeight w:val="82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B7BA" w14:textId="77777777" w:rsidR="0005631D" w:rsidRDefault="0005631D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AF64B" w14:textId="77777777" w:rsidR="0005631D" w:rsidRDefault="0005631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7772" w14:textId="77777777" w:rsidR="0005631D" w:rsidRDefault="0005631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73E9" w14:textId="77777777" w:rsidR="0005631D" w:rsidRDefault="0005631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CB789" w14:textId="77777777" w:rsidR="0005631D" w:rsidRDefault="0005631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76E97D" w14:textId="77777777" w:rsidR="0005631D" w:rsidRDefault="0005631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B550" w14:textId="6E431B30" w:rsidR="0005631D" w:rsidRDefault="0005631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5631D" w14:paraId="4DC007C5" w14:textId="77777777" w:rsidTr="0005631D">
        <w:trPr>
          <w:trHeight w:val="82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C962" w14:textId="77777777" w:rsidR="0005631D" w:rsidRDefault="0005631D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565C0" w14:textId="77777777" w:rsidR="0005631D" w:rsidRDefault="0005631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65F0" w14:textId="77777777" w:rsidR="0005631D" w:rsidRDefault="0005631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43CC" w14:textId="77777777" w:rsidR="0005631D" w:rsidRDefault="0005631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933EA" w14:textId="77777777" w:rsidR="0005631D" w:rsidRDefault="0005631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21112A" w14:textId="77777777" w:rsidR="0005631D" w:rsidRDefault="0005631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2C92" w14:textId="2FE82D5D" w:rsidR="0005631D" w:rsidRDefault="0005631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5631D" w14:paraId="7757CEEC" w14:textId="77777777" w:rsidTr="0005631D">
        <w:trPr>
          <w:trHeight w:val="82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6439" w14:textId="77777777" w:rsidR="0005631D" w:rsidRDefault="0005631D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F7C58" w14:textId="77777777" w:rsidR="0005631D" w:rsidRDefault="0005631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37B5" w14:textId="77777777" w:rsidR="0005631D" w:rsidRDefault="0005631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90E0" w14:textId="77777777" w:rsidR="0005631D" w:rsidRDefault="0005631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094D5" w14:textId="77777777" w:rsidR="0005631D" w:rsidRDefault="0005631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B27C0C" w14:textId="77777777" w:rsidR="0005631D" w:rsidRDefault="0005631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9E2F" w14:textId="049C63EF" w:rsidR="0005631D" w:rsidRDefault="0005631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5631D" w14:paraId="7E49C6D5" w14:textId="77777777" w:rsidTr="0005631D">
        <w:trPr>
          <w:trHeight w:val="82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4A84" w14:textId="77777777" w:rsidR="0005631D" w:rsidRDefault="0005631D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7F441" w14:textId="77777777" w:rsidR="0005631D" w:rsidRDefault="0005631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CCBA" w14:textId="77777777" w:rsidR="0005631D" w:rsidRDefault="0005631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B9EE" w14:textId="77777777" w:rsidR="0005631D" w:rsidRDefault="0005631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C5DE4" w14:textId="77777777" w:rsidR="0005631D" w:rsidRDefault="0005631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2583C" w14:textId="77777777" w:rsidR="0005631D" w:rsidRDefault="0005631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59A3" w14:textId="204DC95A" w:rsidR="0005631D" w:rsidRDefault="0005631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5631D" w14:paraId="411F869B" w14:textId="77777777" w:rsidTr="0005631D">
        <w:trPr>
          <w:trHeight w:val="829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A197" w14:textId="77777777" w:rsidR="0005631D" w:rsidRDefault="0005631D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46C33" w14:textId="77777777" w:rsidR="0005631D" w:rsidRDefault="0005631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52C6" w14:textId="77777777" w:rsidR="0005631D" w:rsidRDefault="0005631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81A2" w14:textId="77777777" w:rsidR="0005631D" w:rsidRDefault="0005631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440E0" w14:textId="77777777" w:rsidR="0005631D" w:rsidRDefault="0005631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0F5D40" w14:textId="77777777" w:rsidR="0005631D" w:rsidRDefault="0005631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D966" w14:textId="1D6FEE22" w:rsidR="0005631D" w:rsidRDefault="0005631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5631D" w14:paraId="68C96A6F" w14:textId="77777777" w:rsidTr="0005631D">
        <w:trPr>
          <w:trHeight w:val="829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AEEF" w14:textId="77777777" w:rsidR="0005631D" w:rsidRDefault="0005631D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89800" w14:textId="77777777" w:rsidR="0005631D" w:rsidRDefault="0005631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7B5A" w14:textId="77777777" w:rsidR="0005631D" w:rsidRDefault="0005631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062E" w14:textId="77777777" w:rsidR="0005631D" w:rsidRDefault="0005631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DA525" w14:textId="77777777" w:rsidR="0005631D" w:rsidRDefault="0005631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40244F" w14:textId="77777777" w:rsidR="0005631D" w:rsidRDefault="0005631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787E" w14:textId="6A79445A" w:rsidR="0005631D" w:rsidRDefault="0005631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5631D" w14:paraId="007D08AD" w14:textId="77777777" w:rsidTr="0005631D">
        <w:trPr>
          <w:trHeight w:val="829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957F" w14:textId="77777777" w:rsidR="0005631D" w:rsidRDefault="0005631D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EDEF8" w14:textId="77777777" w:rsidR="0005631D" w:rsidRDefault="0005631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B4E4" w14:textId="77777777" w:rsidR="0005631D" w:rsidRDefault="0005631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AEC4" w14:textId="77777777" w:rsidR="0005631D" w:rsidRDefault="0005631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DA3FE" w14:textId="77777777" w:rsidR="0005631D" w:rsidRDefault="0005631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B941D4" w14:textId="77777777" w:rsidR="0005631D" w:rsidRDefault="0005631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401D" w14:textId="3CBDCEF4" w:rsidR="0005631D" w:rsidRDefault="0005631D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50071DD3" w14:textId="77777777" w:rsidR="000824E4" w:rsidRDefault="000824E4"/>
    <w:sectPr w:rsidR="000824E4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M2MTI2MDA0YjAyOGViMzZiYmVmYTUyMDMxYjYwYmEifQ=="/>
  </w:docVars>
  <w:rsids>
    <w:rsidRoot w:val="00001804"/>
    <w:rsid w:val="00001804"/>
    <w:rsid w:val="0005631D"/>
    <w:rsid w:val="000824E4"/>
    <w:rsid w:val="000B2ED4"/>
    <w:rsid w:val="001103D7"/>
    <w:rsid w:val="00166A9A"/>
    <w:rsid w:val="00393038"/>
    <w:rsid w:val="00662669"/>
    <w:rsid w:val="00BF39A3"/>
    <w:rsid w:val="1781441D"/>
    <w:rsid w:val="601E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938E58"/>
  <w15:docId w15:val="{8C734869-2791-4505-A3FC-D8CD3C29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link w:val="a5"/>
    <w:uiPriority w:val="99"/>
    <w:semiHidden/>
    <w:unhideWhenUsed/>
    <w:pPr>
      <w:ind w:firstLineChars="100" w:firstLine="420"/>
    </w:pPr>
  </w:style>
  <w:style w:type="paragraph" w:styleId="a4">
    <w:name w:val="Body Text"/>
    <w:basedOn w:val="a"/>
    <w:link w:val="a6"/>
    <w:uiPriority w:val="99"/>
    <w:semiHidden/>
    <w:unhideWhenUsed/>
    <w:pPr>
      <w:spacing w:after="120"/>
    </w:p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正文文本 字符"/>
    <w:basedOn w:val="a1"/>
    <w:link w:val="a4"/>
    <w:uiPriority w:val="99"/>
    <w:semiHidden/>
    <w:qFormat/>
  </w:style>
  <w:style w:type="character" w:customStyle="1" w:styleId="a5">
    <w:name w:val="正文文本首行缩进 字符"/>
    <w:basedOn w:val="a6"/>
    <w:link w:val="a0"/>
    <w:uiPriority w:val="99"/>
    <w:semiHidden/>
    <w:qFormat/>
  </w:style>
  <w:style w:type="character" w:customStyle="1" w:styleId="aa">
    <w:name w:val="页眉 字符"/>
    <w:basedOn w:val="a1"/>
    <w:link w:val="a9"/>
    <w:uiPriority w:val="99"/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108</Words>
  <Characters>114</Characters>
  <Application>Microsoft Office Word</Application>
  <DocSecurity>0</DocSecurity>
  <Lines>114</Lines>
  <Paragraphs>27</Paragraphs>
  <ScaleCrop>false</ScaleCrop>
  <Company>Windows 10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Xu Xu</cp:lastModifiedBy>
  <cp:revision>5</cp:revision>
  <dcterms:created xsi:type="dcterms:W3CDTF">2023-03-29T06:21:00Z</dcterms:created>
  <dcterms:modified xsi:type="dcterms:W3CDTF">2025-08-27T06:59:00Z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7993A715E0F44AEC8A55FCFF22773E3A_12</vt:lpwstr>
  </property>
</Properties>
</file>